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5819A" w14:textId="77777777" w:rsidR="002A4640" w:rsidRDefault="00887A32" w:rsidP="002A4640">
      <w:pPr>
        <w:jc w:val="right"/>
      </w:pPr>
      <w:r>
        <w:rPr>
          <w:rFonts w:hint="eastAsia"/>
        </w:rPr>
        <w:t xml:space="preserve">令和　　</w:t>
      </w:r>
      <w:r w:rsidR="002A4640">
        <w:rPr>
          <w:rFonts w:hint="eastAsia"/>
        </w:rPr>
        <w:t>年　　月　　日</w:t>
      </w:r>
    </w:p>
    <w:p w14:paraId="4E99D280" w14:textId="77777777" w:rsidR="002A4640" w:rsidRDefault="002A4640"/>
    <w:p w14:paraId="7E2D655E" w14:textId="77777777" w:rsidR="002A4640" w:rsidRDefault="002A4640">
      <w:r>
        <w:rPr>
          <w:rFonts w:hint="eastAsia"/>
        </w:rPr>
        <w:t>参加事業者　御中</w:t>
      </w:r>
    </w:p>
    <w:p w14:paraId="2E96C46E" w14:textId="77777777" w:rsidR="002A4640" w:rsidRDefault="002A4640"/>
    <w:p w14:paraId="68FA7E69" w14:textId="77777777" w:rsidR="002A4640" w:rsidRDefault="002A4640" w:rsidP="002A4640">
      <w:pPr>
        <w:jc w:val="center"/>
        <w:rPr>
          <w:sz w:val="24"/>
        </w:rPr>
      </w:pPr>
      <w:r w:rsidRPr="002A4640">
        <w:rPr>
          <w:rFonts w:hint="eastAsia"/>
          <w:sz w:val="24"/>
        </w:rPr>
        <w:t>回</w:t>
      </w:r>
      <w:r w:rsidR="00C87D09">
        <w:rPr>
          <w:rFonts w:hint="eastAsia"/>
          <w:sz w:val="24"/>
        </w:rPr>
        <w:t xml:space="preserve">　答　書</w:t>
      </w:r>
    </w:p>
    <w:p w14:paraId="6CD062CD" w14:textId="77777777" w:rsidR="002A4640" w:rsidRDefault="002A4640">
      <w:pPr>
        <w:rPr>
          <w:sz w:val="24"/>
        </w:rPr>
      </w:pPr>
    </w:p>
    <w:p w14:paraId="116B3874" w14:textId="2D773F09" w:rsidR="0001399F" w:rsidRDefault="00BD52E1" w:rsidP="002A4640">
      <w:pPr>
        <w:ind w:firstLineChars="100" w:firstLine="210"/>
      </w:pPr>
      <w:r>
        <w:rPr>
          <w:rFonts w:hint="eastAsia"/>
        </w:rPr>
        <w:t>信州やまなみ国スポ千曲市</w:t>
      </w:r>
      <w:r w:rsidR="00A071C0">
        <w:rPr>
          <w:rFonts w:hint="eastAsia"/>
        </w:rPr>
        <w:t>開催競技会場等設計業務</w:t>
      </w:r>
      <w:r>
        <w:rPr>
          <w:rFonts w:hint="eastAsia"/>
          <w:kern w:val="0"/>
        </w:rPr>
        <w:t>（新体操・ハンドボール</w:t>
      </w:r>
      <w:r w:rsidR="007C6C6E">
        <w:rPr>
          <w:rFonts w:hint="eastAsia"/>
          <w:kern w:val="0"/>
        </w:rPr>
        <w:t>）</w:t>
      </w:r>
      <w:r>
        <w:rPr>
          <w:rFonts w:hint="eastAsia"/>
          <w:kern w:val="0"/>
        </w:rPr>
        <w:t>に係る</w:t>
      </w:r>
      <w:r w:rsidR="002A4640">
        <w:rPr>
          <w:rFonts w:hint="eastAsia"/>
        </w:rPr>
        <w:t>プロポーザルに関する質問事項につきまして</w:t>
      </w:r>
      <w:r w:rsidR="00A071C0">
        <w:rPr>
          <w:rFonts w:hint="eastAsia"/>
        </w:rPr>
        <w:t>、</w:t>
      </w:r>
      <w:r w:rsidR="002A4640">
        <w:rPr>
          <w:rFonts w:hint="eastAsia"/>
        </w:rPr>
        <w:t>下記のとおり回答いたします。</w:t>
      </w:r>
    </w:p>
    <w:p w14:paraId="596175DB" w14:textId="77777777" w:rsidR="0001399F" w:rsidRPr="002A4640" w:rsidRDefault="0001399F" w:rsidP="002A4640">
      <w:pPr>
        <w:ind w:firstLineChars="100" w:firstLine="21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3895"/>
        <w:gridCol w:w="3895"/>
      </w:tblGrid>
      <w:tr w:rsidR="0001399F" w14:paraId="77D5E947" w14:textId="77777777" w:rsidTr="0001399F">
        <w:tc>
          <w:tcPr>
            <w:tcW w:w="704" w:type="dxa"/>
          </w:tcPr>
          <w:p w14:paraId="0AF349D9" w14:textId="77777777" w:rsidR="0001399F" w:rsidRDefault="0001399F" w:rsidP="002A4640">
            <w:r>
              <w:rPr>
                <w:rFonts w:hint="eastAsia"/>
              </w:rPr>
              <w:t>Ｎｏ</w:t>
            </w:r>
          </w:p>
        </w:tc>
        <w:tc>
          <w:tcPr>
            <w:tcW w:w="3895" w:type="dxa"/>
          </w:tcPr>
          <w:p w14:paraId="3264C3E7" w14:textId="77777777" w:rsidR="0001399F" w:rsidRDefault="0001399F" w:rsidP="0001399F">
            <w:pPr>
              <w:jc w:val="center"/>
            </w:pPr>
            <w:r>
              <w:rPr>
                <w:rFonts w:hint="eastAsia"/>
              </w:rPr>
              <w:t>質</w:t>
            </w:r>
            <w:r w:rsidR="00887A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問</w:t>
            </w:r>
            <w:r w:rsidR="00887A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事</w:t>
            </w:r>
            <w:r w:rsidR="00887A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項</w:t>
            </w:r>
          </w:p>
        </w:tc>
        <w:tc>
          <w:tcPr>
            <w:tcW w:w="3895" w:type="dxa"/>
          </w:tcPr>
          <w:p w14:paraId="5EBC45FD" w14:textId="77777777" w:rsidR="0001399F" w:rsidRDefault="0001399F" w:rsidP="0001399F">
            <w:pPr>
              <w:jc w:val="center"/>
            </w:pPr>
            <w:r>
              <w:rPr>
                <w:rFonts w:hint="eastAsia"/>
              </w:rPr>
              <w:t>回</w:t>
            </w:r>
            <w:r w:rsidR="00887A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答</w:t>
            </w:r>
          </w:p>
        </w:tc>
      </w:tr>
      <w:tr w:rsidR="0001399F" w14:paraId="0EA6C28E" w14:textId="77777777" w:rsidTr="0001399F">
        <w:trPr>
          <w:trHeight w:val="2268"/>
        </w:trPr>
        <w:tc>
          <w:tcPr>
            <w:tcW w:w="704" w:type="dxa"/>
            <w:vAlign w:val="center"/>
          </w:tcPr>
          <w:p w14:paraId="646337FC" w14:textId="77777777" w:rsidR="0001399F" w:rsidRDefault="0001399F" w:rsidP="0001399F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3895" w:type="dxa"/>
          </w:tcPr>
          <w:p w14:paraId="4D67ADAA" w14:textId="77777777" w:rsidR="0001399F" w:rsidRDefault="0001399F" w:rsidP="002A4640"/>
        </w:tc>
        <w:tc>
          <w:tcPr>
            <w:tcW w:w="3895" w:type="dxa"/>
          </w:tcPr>
          <w:p w14:paraId="1D7E3AE9" w14:textId="77777777" w:rsidR="0001399F" w:rsidRDefault="0001399F" w:rsidP="002A4640"/>
        </w:tc>
      </w:tr>
      <w:tr w:rsidR="0001399F" w14:paraId="013585C9" w14:textId="77777777" w:rsidTr="0001399F">
        <w:trPr>
          <w:trHeight w:val="2268"/>
        </w:trPr>
        <w:tc>
          <w:tcPr>
            <w:tcW w:w="704" w:type="dxa"/>
            <w:vAlign w:val="center"/>
          </w:tcPr>
          <w:p w14:paraId="2E82871F" w14:textId="77777777" w:rsidR="0001399F" w:rsidRDefault="0001399F" w:rsidP="0001399F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3895" w:type="dxa"/>
          </w:tcPr>
          <w:p w14:paraId="60867951" w14:textId="77777777" w:rsidR="0001399F" w:rsidRDefault="0001399F" w:rsidP="002A4640"/>
        </w:tc>
        <w:tc>
          <w:tcPr>
            <w:tcW w:w="3895" w:type="dxa"/>
          </w:tcPr>
          <w:p w14:paraId="21E8F617" w14:textId="77777777" w:rsidR="0001399F" w:rsidRDefault="0001399F" w:rsidP="002A4640"/>
        </w:tc>
      </w:tr>
      <w:tr w:rsidR="0001399F" w14:paraId="30430E25" w14:textId="77777777" w:rsidTr="0001399F">
        <w:trPr>
          <w:trHeight w:val="2268"/>
        </w:trPr>
        <w:tc>
          <w:tcPr>
            <w:tcW w:w="704" w:type="dxa"/>
            <w:vAlign w:val="center"/>
          </w:tcPr>
          <w:p w14:paraId="7D5A10AF" w14:textId="77777777" w:rsidR="0001399F" w:rsidRDefault="0001399F" w:rsidP="0001399F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3895" w:type="dxa"/>
          </w:tcPr>
          <w:p w14:paraId="033F1146" w14:textId="77777777" w:rsidR="0001399F" w:rsidRDefault="0001399F" w:rsidP="002A4640"/>
        </w:tc>
        <w:tc>
          <w:tcPr>
            <w:tcW w:w="3895" w:type="dxa"/>
          </w:tcPr>
          <w:p w14:paraId="258667A6" w14:textId="77777777" w:rsidR="0001399F" w:rsidRDefault="0001399F" w:rsidP="002A4640"/>
        </w:tc>
      </w:tr>
    </w:tbl>
    <w:p w14:paraId="17826CD2" w14:textId="77777777" w:rsidR="002A4640" w:rsidRDefault="002A4640" w:rsidP="002A4640">
      <w:pPr>
        <w:ind w:firstLineChars="100" w:firstLine="210"/>
      </w:pPr>
    </w:p>
    <w:p w14:paraId="019583CB" w14:textId="77777777" w:rsidR="0001399F" w:rsidRPr="002A4640" w:rsidRDefault="0001399F">
      <w:pPr>
        <w:ind w:firstLineChars="100" w:firstLine="210"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DAB81" wp14:editId="5974F08B">
                <wp:simplePos x="0" y="0"/>
                <wp:positionH relativeFrom="column">
                  <wp:posOffset>3196590</wp:posOffset>
                </wp:positionH>
                <wp:positionV relativeFrom="paragraph">
                  <wp:posOffset>83185</wp:posOffset>
                </wp:positionV>
                <wp:extent cx="2404110" cy="1165225"/>
                <wp:effectExtent l="0" t="0" r="15240" b="158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110" cy="1165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94ED51" w14:textId="463361CB" w:rsidR="0001399F" w:rsidRDefault="00BD52E1" w:rsidP="0001399F">
                            <w:pPr>
                              <w:spacing w:line="240" w:lineRule="exact"/>
                              <w:jc w:val="left"/>
                            </w:pPr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信州やまなみ</w:t>
                            </w:r>
                            <w:r>
                              <w:t>国スポ</w:t>
                            </w:r>
                            <w:r w:rsidR="00F92500">
                              <w:rPr>
                                <w:rFonts w:hint="eastAsia"/>
                              </w:rPr>
                              <w:t>・全障スポ</w:t>
                            </w:r>
                          </w:p>
                          <w:p w14:paraId="34530313" w14:textId="5BEB9675" w:rsidR="00BD52E1" w:rsidRPr="002A4640" w:rsidRDefault="00BD52E1" w:rsidP="0001399F">
                            <w:pPr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千曲市</w:t>
                            </w:r>
                            <w:r>
                              <w:t>実行委員会事務局</w:t>
                            </w:r>
                          </w:p>
                          <w:p w14:paraId="18610496" w14:textId="64AC1CC1" w:rsidR="0001399F" w:rsidRPr="00992DED" w:rsidRDefault="0001399F" w:rsidP="0001399F">
                            <w:pPr>
                              <w:spacing w:line="240" w:lineRule="exact"/>
                              <w:jc w:val="left"/>
                            </w:pPr>
                            <w:r w:rsidRPr="00992DED">
                              <w:rPr>
                                <w:rFonts w:hint="eastAsia"/>
                              </w:rPr>
                              <w:t>〒</w:t>
                            </w:r>
                            <w:r w:rsidR="00BD52E1">
                              <w:t>387-8511</w:t>
                            </w:r>
                          </w:p>
                          <w:p w14:paraId="52F7507C" w14:textId="72D2C0C0" w:rsidR="00BD52E1" w:rsidRDefault="00BD52E1" w:rsidP="0001399F">
                            <w:pPr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長野県</w:t>
                            </w:r>
                            <w:r>
                              <w:t>千曲市杭瀬下二丁目</w:t>
                            </w:r>
                            <w:r>
                              <w:rPr>
                                <w:rFonts w:hint="eastAsia"/>
                              </w:rPr>
                              <w:t>１番地</w:t>
                            </w:r>
                          </w:p>
                          <w:p w14:paraId="6F519E11" w14:textId="3C80CB14" w:rsidR="0001399F" w:rsidRPr="00992DED" w:rsidRDefault="0001399F" w:rsidP="0001399F">
                            <w:pPr>
                              <w:spacing w:line="240" w:lineRule="exact"/>
                              <w:jc w:val="left"/>
                            </w:pPr>
                            <w:r w:rsidRPr="00992DED">
                              <w:rPr>
                                <w:rFonts w:hint="eastAsia"/>
                              </w:rPr>
                              <w:t>電</w:t>
                            </w:r>
                            <w:r w:rsidR="0051342F" w:rsidRPr="00992DE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92DED">
                              <w:rPr>
                                <w:rFonts w:hint="eastAsia"/>
                              </w:rPr>
                              <w:t>話</w:t>
                            </w:r>
                            <w:r w:rsidRPr="00992DED">
                              <w:t>：</w:t>
                            </w:r>
                            <w:r w:rsidR="00BD52E1">
                              <w:t>026-273-1111</w:t>
                            </w:r>
                            <w:r w:rsidR="00BD52E1">
                              <w:rPr>
                                <w:rFonts w:hint="eastAsia"/>
                              </w:rPr>
                              <w:t>（内線</w:t>
                            </w:r>
                            <w:r w:rsidR="00BD52E1">
                              <w:t>2244</w:t>
                            </w:r>
                            <w:r w:rsidR="00BD52E1">
                              <w:t>）</w:t>
                            </w:r>
                          </w:p>
                          <w:p w14:paraId="2929DB14" w14:textId="39C5757F" w:rsidR="0001399F" w:rsidRPr="00992DED" w:rsidRDefault="0001399F" w:rsidP="0001399F">
                            <w:pPr>
                              <w:spacing w:line="240" w:lineRule="exact"/>
                              <w:jc w:val="left"/>
                            </w:pPr>
                            <w:r w:rsidRPr="00992DED">
                              <w:rPr>
                                <w:rFonts w:hint="eastAsia"/>
                              </w:rPr>
                              <w:t>ＦＡＸ</w:t>
                            </w:r>
                            <w:r w:rsidRPr="00992DED">
                              <w:t>：</w:t>
                            </w:r>
                            <w:r w:rsidR="00BD52E1">
                              <w:t>026-273-1924</w:t>
                            </w:r>
                          </w:p>
                          <w:p w14:paraId="45C64D21" w14:textId="470A7205" w:rsidR="0001399F" w:rsidRPr="00A071C0" w:rsidRDefault="0001399F" w:rsidP="0001399F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7C6C6E">
                              <w:rPr>
                                <w:rFonts w:hint="eastAsia"/>
                              </w:rPr>
                              <w:t>担</w:t>
                            </w:r>
                            <w:r w:rsidR="0051342F" w:rsidRPr="007C6C6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C6C6E">
                              <w:rPr>
                                <w:rFonts w:hint="eastAsia"/>
                              </w:rPr>
                              <w:t>当</w:t>
                            </w:r>
                            <w:r w:rsidRPr="007C6C6E">
                              <w:t>：</w:t>
                            </w:r>
                            <w:r w:rsidR="00BD52E1">
                              <w:rPr>
                                <w:rFonts w:hint="eastAsia"/>
                              </w:rPr>
                              <w:t>松本</w:t>
                            </w:r>
                            <w:r w:rsidR="00BD52E1">
                              <w:t>・</w:t>
                            </w:r>
                            <w:r w:rsidR="00BD52E1">
                              <w:rPr>
                                <w:rFonts w:hint="eastAsia"/>
                              </w:rPr>
                              <w:t>渡辺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EDAB8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51.7pt;margin-top:6.55pt;width:189.3pt;height: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" fillcolor="white [3201]" strokeweight=".5pt">
                <v:stroke linestyle="thinThin"/>
                <v:textbox>
                  <w:txbxContent>
                    <w:p w14:paraId="1C94ED51" w14:textId="463361CB" w:rsidR="0001399F" w:rsidRDefault="00BD52E1" w:rsidP="0001399F">
                      <w:pPr>
                        <w:spacing w:line="240" w:lineRule="exact"/>
                        <w:jc w:val="left"/>
                      </w:pPr>
                      <w:bookmarkStart w:id="1" w:name="_GoBack"/>
                      <w:r>
                        <w:rPr>
                          <w:rFonts w:hint="eastAsia"/>
                        </w:rPr>
                        <w:t>信州やまなみ</w:t>
                      </w:r>
                      <w:r>
                        <w:t>国スポ</w:t>
                      </w:r>
                      <w:r w:rsidR="00F92500">
                        <w:rPr>
                          <w:rFonts w:hint="eastAsia"/>
                        </w:rPr>
                        <w:t>・全障スポ</w:t>
                      </w:r>
                    </w:p>
                    <w:p w14:paraId="34530313" w14:textId="5BEB9675" w:rsidR="00BD52E1" w:rsidRPr="002A4640" w:rsidRDefault="00BD52E1" w:rsidP="0001399F">
                      <w:pPr>
                        <w:spacing w:line="240" w:lineRule="exact"/>
                        <w:jc w:val="left"/>
                      </w:pPr>
                      <w:r>
                        <w:rPr>
                          <w:rFonts w:hint="eastAsia"/>
                        </w:rPr>
                        <w:t>千曲市</w:t>
                      </w:r>
                      <w:r>
                        <w:t>実行委員会事務局</w:t>
                      </w:r>
                    </w:p>
                    <w:p w14:paraId="18610496" w14:textId="64AC1CC1" w:rsidR="0001399F" w:rsidRPr="00992DED" w:rsidRDefault="0001399F" w:rsidP="0001399F">
                      <w:pPr>
                        <w:spacing w:line="240" w:lineRule="exact"/>
                        <w:jc w:val="left"/>
                      </w:pPr>
                      <w:r w:rsidRPr="00992DED">
                        <w:rPr>
                          <w:rFonts w:hint="eastAsia"/>
                        </w:rPr>
                        <w:t>〒</w:t>
                      </w:r>
                      <w:r w:rsidR="00BD52E1">
                        <w:t>387-8511</w:t>
                      </w:r>
                    </w:p>
                    <w:p w14:paraId="52F7507C" w14:textId="72D2C0C0" w:rsidR="00BD52E1" w:rsidRDefault="00BD52E1" w:rsidP="0001399F">
                      <w:pPr>
                        <w:spacing w:line="240" w:lineRule="exact"/>
                        <w:jc w:val="left"/>
                      </w:pPr>
                      <w:r>
                        <w:rPr>
                          <w:rFonts w:hint="eastAsia"/>
                        </w:rPr>
                        <w:t>長野県</w:t>
                      </w:r>
                      <w:r>
                        <w:t>千曲市杭瀬下二丁目</w:t>
                      </w:r>
                      <w:r>
                        <w:rPr>
                          <w:rFonts w:hint="eastAsia"/>
                        </w:rPr>
                        <w:t>１番地</w:t>
                      </w:r>
                    </w:p>
                    <w:p w14:paraId="6F519E11" w14:textId="3C80CB14" w:rsidR="0001399F" w:rsidRPr="00992DED" w:rsidRDefault="0001399F" w:rsidP="0001399F">
                      <w:pPr>
                        <w:spacing w:line="240" w:lineRule="exact"/>
                        <w:jc w:val="left"/>
                      </w:pPr>
                      <w:r w:rsidRPr="00992DED">
                        <w:rPr>
                          <w:rFonts w:hint="eastAsia"/>
                        </w:rPr>
                        <w:t>電</w:t>
                      </w:r>
                      <w:r w:rsidR="0051342F" w:rsidRPr="00992DED">
                        <w:rPr>
                          <w:rFonts w:hint="eastAsia"/>
                        </w:rPr>
                        <w:t xml:space="preserve">　</w:t>
                      </w:r>
                      <w:r w:rsidRPr="00992DED">
                        <w:rPr>
                          <w:rFonts w:hint="eastAsia"/>
                        </w:rPr>
                        <w:t>話</w:t>
                      </w:r>
                      <w:r w:rsidRPr="00992DED">
                        <w:t>：</w:t>
                      </w:r>
                      <w:r w:rsidR="00BD52E1">
                        <w:t>026-273-1111</w:t>
                      </w:r>
                      <w:r w:rsidR="00BD52E1">
                        <w:rPr>
                          <w:rFonts w:hint="eastAsia"/>
                        </w:rPr>
                        <w:t>（内線</w:t>
                      </w:r>
                      <w:r w:rsidR="00BD52E1">
                        <w:t>2244</w:t>
                      </w:r>
                      <w:r w:rsidR="00BD52E1">
                        <w:t>）</w:t>
                      </w:r>
                    </w:p>
                    <w:p w14:paraId="2929DB14" w14:textId="39C5757F" w:rsidR="0001399F" w:rsidRPr="00992DED" w:rsidRDefault="0001399F" w:rsidP="0001399F">
                      <w:pPr>
                        <w:spacing w:line="240" w:lineRule="exact"/>
                        <w:jc w:val="left"/>
                      </w:pPr>
                      <w:r w:rsidRPr="00992DED">
                        <w:rPr>
                          <w:rFonts w:hint="eastAsia"/>
                        </w:rPr>
                        <w:t>ＦＡＸ</w:t>
                      </w:r>
                      <w:r w:rsidRPr="00992DED">
                        <w:t>：</w:t>
                      </w:r>
                      <w:r w:rsidR="00BD52E1">
                        <w:t>026-273-1924</w:t>
                      </w:r>
                    </w:p>
                    <w:p w14:paraId="45C64D21" w14:textId="470A7205" w:rsidR="0001399F" w:rsidRPr="00A071C0" w:rsidRDefault="0001399F" w:rsidP="0001399F">
                      <w:pPr>
                        <w:spacing w:line="240" w:lineRule="exact"/>
                        <w:jc w:val="left"/>
                        <w:rPr>
                          <w:color w:val="FF0000"/>
                        </w:rPr>
                      </w:pPr>
                      <w:r w:rsidRPr="007C6C6E">
                        <w:rPr>
                          <w:rFonts w:hint="eastAsia"/>
                        </w:rPr>
                        <w:t>担</w:t>
                      </w:r>
                      <w:r w:rsidR="0051342F" w:rsidRPr="007C6C6E">
                        <w:rPr>
                          <w:rFonts w:hint="eastAsia"/>
                        </w:rPr>
                        <w:t xml:space="preserve">　</w:t>
                      </w:r>
                      <w:r w:rsidRPr="007C6C6E">
                        <w:rPr>
                          <w:rFonts w:hint="eastAsia"/>
                        </w:rPr>
                        <w:t>当</w:t>
                      </w:r>
                      <w:r w:rsidRPr="007C6C6E">
                        <w:t>：</w:t>
                      </w:r>
                      <w:r w:rsidR="00BD52E1">
                        <w:rPr>
                          <w:rFonts w:hint="eastAsia"/>
                        </w:rPr>
                        <w:t>松本</w:t>
                      </w:r>
                      <w:r w:rsidR="00BD52E1">
                        <w:t>・</w:t>
                      </w:r>
                      <w:r w:rsidR="00BD52E1">
                        <w:rPr>
                          <w:rFonts w:hint="eastAsia"/>
                        </w:rPr>
                        <w:t>渡辺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01399F" w:rsidRPr="002A464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1650C" w14:textId="77777777" w:rsidR="006636BA" w:rsidRDefault="006636BA" w:rsidP="002A4640">
      <w:r>
        <w:separator/>
      </w:r>
    </w:p>
  </w:endnote>
  <w:endnote w:type="continuationSeparator" w:id="0">
    <w:p w14:paraId="0BEA4118" w14:textId="77777777" w:rsidR="006636BA" w:rsidRDefault="006636BA" w:rsidP="002A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299BB" w14:textId="77777777" w:rsidR="006636BA" w:rsidRDefault="006636BA" w:rsidP="002A4640">
      <w:r>
        <w:separator/>
      </w:r>
    </w:p>
  </w:footnote>
  <w:footnote w:type="continuationSeparator" w:id="0">
    <w:p w14:paraId="0593FDBE" w14:textId="77777777" w:rsidR="006636BA" w:rsidRDefault="006636BA" w:rsidP="002A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31571" w14:textId="10C9AB1F" w:rsidR="00BD52E1" w:rsidRDefault="00BD52E1">
    <w:pPr>
      <w:pStyle w:val="a3"/>
    </w:pPr>
    <w:r>
      <w:rPr>
        <w:rFonts w:hint="eastAsia"/>
      </w:rPr>
      <w:t>様式第４号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3E"/>
    <w:rsid w:val="0001399F"/>
    <w:rsid w:val="000C0B3E"/>
    <w:rsid w:val="0018401A"/>
    <w:rsid w:val="002A4640"/>
    <w:rsid w:val="002F33C4"/>
    <w:rsid w:val="003129F4"/>
    <w:rsid w:val="00320599"/>
    <w:rsid w:val="00412941"/>
    <w:rsid w:val="0051342F"/>
    <w:rsid w:val="0051776B"/>
    <w:rsid w:val="006636BA"/>
    <w:rsid w:val="00717B2F"/>
    <w:rsid w:val="00796E2F"/>
    <w:rsid w:val="007B0817"/>
    <w:rsid w:val="007C6C6E"/>
    <w:rsid w:val="00887A32"/>
    <w:rsid w:val="00944296"/>
    <w:rsid w:val="00992DED"/>
    <w:rsid w:val="00A071C0"/>
    <w:rsid w:val="00BD52E1"/>
    <w:rsid w:val="00C87D09"/>
    <w:rsid w:val="00CB0714"/>
    <w:rsid w:val="00E32B26"/>
    <w:rsid w:val="00F92500"/>
    <w:rsid w:val="00FE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4CE7"/>
  <w15:chartTrackingRefBased/>
  <w15:docId w15:val="{E8B89CBA-5399-4876-A171-8EAD70A6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6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4640"/>
  </w:style>
  <w:style w:type="paragraph" w:styleId="a5">
    <w:name w:val="footer"/>
    <w:basedOn w:val="a"/>
    <w:link w:val="a6"/>
    <w:uiPriority w:val="99"/>
    <w:unhideWhenUsed/>
    <w:rsid w:val="002A46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4640"/>
  </w:style>
  <w:style w:type="table" w:styleId="a7">
    <w:name w:val="Table Grid"/>
    <w:basedOn w:val="a1"/>
    <w:uiPriority w:val="39"/>
    <w:rsid w:val="00013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宇都宮市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　隆史</dc:creator>
  <cp:keywords/>
  <dc:description/>
  <cp:lastModifiedBy>渡辺美紗</cp:lastModifiedBy>
  <cp:revision>18</cp:revision>
  <cp:lastPrinted>2026-03-27T00:06:00Z</cp:lastPrinted>
  <dcterms:created xsi:type="dcterms:W3CDTF">2020-02-14T04:24:00Z</dcterms:created>
  <dcterms:modified xsi:type="dcterms:W3CDTF">2026-03-27T00:06:00Z</dcterms:modified>
</cp:coreProperties>
</file>